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E7E0059" w:rsidR="009739DF" w:rsidRPr="007F77D1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7F77D1">
        <w:rPr>
          <w:lang w:val="sr-Cyrl-RS"/>
        </w:rPr>
        <w:t>16/13/2025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F6D680F" w:rsidR="009739DF" w:rsidRPr="007F77D1" w:rsidRDefault="007F77D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Универзални мерни инструмент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5296B03D" w:rsidR="009739DF" w:rsidRPr="007F77D1" w:rsidRDefault="007F77D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Дигитални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мултиметар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са ММ 7-1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03C658A" w:rsidR="009739DF" w:rsidRPr="007F77D1" w:rsidRDefault="007F77D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8102573" w:rsidR="009739DF" w:rsidRPr="007F77D1" w:rsidRDefault="007F77D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28E3EF9C" w:rsidR="009739DF" w:rsidRPr="007F77D1" w:rsidRDefault="007F77D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Ампер клешта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4110996F" w:rsidR="009739DF" w:rsidRPr="007F77D1" w:rsidRDefault="007F77D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DT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9282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6EF47240" w:rsidR="009739DF" w:rsidRPr="007F77D1" w:rsidRDefault="007F77D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32CFEB0D" w:rsidR="009739DF" w:rsidRPr="007F77D1" w:rsidRDefault="007F77D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360F0FB6" w:rsidR="009739DF" w:rsidRPr="007F77D1" w:rsidRDefault="007F77D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7F77D1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Универзални мерни инструмент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5E746CBF" w:rsidR="009739DF" w:rsidRPr="007F77D1" w:rsidRDefault="007F77D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7F77D1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DT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931</w:t>
            </w:r>
            <w:r w:rsidRPr="007F77D1"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</w:t>
            </w:r>
            <w:r w:rsidRPr="007F77D1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230A1640" w:rsidR="009739DF" w:rsidRPr="007F77D1" w:rsidRDefault="007F77D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55045D7B" w:rsidR="009739DF" w:rsidRPr="007F77D1" w:rsidRDefault="007F77D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77777777" w:rsidR="009739DF" w:rsidRDefault="00000000">
      <w:pPr>
        <w:pStyle w:val="Standard"/>
        <w:spacing w:line="240" w:lineRule="auto"/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>:   ______________________________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56E0A" w14:textId="77777777" w:rsidR="00D010B1" w:rsidRDefault="00D010B1">
      <w:pPr>
        <w:spacing w:after="0" w:line="240" w:lineRule="auto"/>
      </w:pPr>
      <w:r>
        <w:separator/>
      </w:r>
    </w:p>
  </w:endnote>
  <w:endnote w:type="continuationSeparator" w:id="0">
    <w:p w14:paraId="20DC57E3" w14:textId="77777777" w:rsidR="00D010B1" w:rsidRDefault="00D01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DF692" w14:textId="77777777" w:rsidR="00D010B1" w:rsidRDefault="00D010B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71CCA17" w14:textId="77777777" w:rsidR="00D010B1" w:rsidRDefault="00D01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0783635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4331D4"/>
    <w:rsid w:val="005B283E"/>
    <w:rsid w:val="005D0974"/>
    <w:rsid w:val="007F77D1"/>
    <w:rsid w:val="008427C1"/>
    <w:rsid w:val="009739DF"/>
    <w:rsid w:val="00AD5003"/>
    <w:rsid w:val="00D010B1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2025-02-11T11:54:00Z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